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32"/>
          <w:szCs w:val="32"/>
        </w:rPr>
        <w:t>Your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F17F22" w:rsidRDefault="00F17F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78BA" w:rsidRP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b/>
          <w:bCs/>
          <w:sz w:val="24"/>
          <w:szCs w:val="24"/>
        </w:rPr>
        <w:tab/>
      </w:r>
      <w:r w:rsidRPr="008678BA">
        <w:rPr>
          <w:rFonts w:ascii="Arial" w:hAnsi="Arial" w:cs="Arial"/>
          <w:sz w:val="24"/>
          <w:szCs w:val="24"/>
        </w:rPr>
        <w:t>Date, 20XX</w:t>
      </w:r>
    </w:p>
    <w:p w:rsidR="008678BA" w:rsidRP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Recipient</w:t>
      </w: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Recipient Title</w:t>
      </w: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</w:t>
      </w: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</w:t>
      </w: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 Zip Code</w:t>
      </w: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Xxyxyxy,</w:t>
      </w:r>
    </w:p>
    <w:p w:rsidR="008678BA" w:rsidRDefault="008678BA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(Paragraph 1 – hook, why you love the work) Xxxxx</w:t>
      </w: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:rsidR="008678BA" w:rsidRDefault="005C5A0D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678BA">
        <w:rPr>
          <w:rFonts w:ascii="Arial" w:hAnsi="Arial" w:cs="Arial"/>
          <w:sz w:val="24"/>
          <w:szCs w:val="24"/>
        </w:rPr>
        <w:t>Paragraph 2 – how you fit the job) Xxxxx</w:t>
      </w: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:rsidR="008678BA" w:rsidRDefault="005C5A0D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678BA">
        <w:rPr>
          <w:rFonts w:ascii="Arial" w:hAnsi="Arial" w:cs="Arial"/>
          <w:sz w:val="24"/>
          <w:szCs w:val="24"/>
        </w:rPr>
        <w:t>Paragraph 3 – how you fit the employer) Xxxxx</w:t>
      </w: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</w:p>
    <w:p w:rsidR="008678BA" w:rsidRDefault="005C5A0D" w:rsidP="008678BA">
      <w:pPr>
        <w:widowControl w:val="0"/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678BA">
        <w:rPr>
          <w:rFonts w:ascii="Arial" w:hAnsi="Arial" w:cs="Arial"/>
          <w:sz w:val="24"/>
          <w:szCs w:val="24"/>
        </w:rPr>
        <w:t>Paragraph 4 – look forward to talking) Xxxxx</w:t>
      </w: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Sincerely,</w:t>
      </w: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write</w:t>
      </w:r>
      <w:proofErr w:type="gramEnd"/>
      <w:r>
        <w:rPr>
          <w:rFonts w:ascii="Arial" w:hAnsi="Arial" w:cs="Arial"/>
          <w:sz w:val="24"/>
          <w:szCs w:val="24"/>
        </w:rPr>
        <w:t xml:space="preserve"> your signature here)</w:t>
      </w: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78BA" w:rsidRDefault="008678BA" w:rsidP="0086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Your name</w:t>
      </w:r>
    </w:p>
    <w:sectPr w:rsidR="008678BA" w:rsidSect="00415D8D">
      <w:pgSz w:w="12240" w:h="15840"/>
      <w:pgMar w:top="90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E01"/>
    <w:multiLevelType w:val="hybridMultilevel"/>
    <w:tmpl w:val="1DDAB5E2"/>
    <w:lvl w:ilvl="0" w:tplc="9EDAB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5"/>
    <w:rsid w:val="001D478D"/>
    <w:rsid w:val="002232A2"/>
    <w:rsid w:val="00387255"/>
    <w:rsid w:val="00415D8D"/>
    <w:rsid w:val="00527E9F"/>
    <w:rsid w:val="005C0C62"/>
    <w:rsid w:val="005C5A0D"/>
    <w:rsid w:val="00700BBD"/>
    <w:rsid w:val="007B7895"/>
    <w:rsid w:val="008678BA"/>
    <w:rsid w:val="009B23C5"/>
    <w:rsid w:val="00B44121"/>
    <w:rsid w:val="00D00681"/>
    <w:rsid w:val="00D255A3"/>
    <w:rsid w:val="00F17F22"/>
    <w:rsid w:val="00F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Carlson</dc:creator>
  <cp:lastModifiedBy>Lori Gillespie</cp:lastModifiedBy>
  <cp:revision>2</cp:revision>
  <cp:lastPrinted>2020-04-17T17:54:00Z</cp:lastPrinted>
  <dcterms:created xsi:type="dcterms:W3CDTF">2020-05-05T19:59:00Z</dcterms:created>
  <dcterms:modified xsi:type="dcterms:W3CDTF">2020-05-05T19:59:00Z</dcterms:modified>
</cp:coreProperties>
</file>